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2503DC" w14:textId="77777777" w:rsidR="007D544D" w:rsidRDefault="007D544D"/>
    <w:p w14:paraId="11BC76C8" w14:textId="77777777" w:rsidR="007D544D" w:rsidRDefault="007D544D"/>
    <w:p w14:paraId="6C41C8B7" w14:textId="77777777" w:rsidR="007D544D" w:rsidRDefault="007D544D"/>
    <w:p w14:paraId="3F3B05C5" w14:textId="77777777" w:rsidR="007D544D" w:rsidRDefault="007D544D"/>
    <w:p w14:paraId="3643FBB9" w14:textId="77777777" w:rsidR="007D544D" w:rsidRDefault="007D544D"/>
    <w:p w14:paraId="0C9E16F2" w14:textId="77777777" w:rsidR="007D544D" w:rsidRDefault="007D544D"/>
    <w:p w14:paraId="46FB8560" w14:textId="77777777" w:rsidR="007D544D" w:rsidRDefault="007D544D"/>
    <w:p w14:paraId="242BF37A" w14:textId="77777777" w:rsidR="007D544D" w:rsidRDefault="007D544D"/>
    <w:p w14:paraId="378B5BC5" w14:textId="77777777" w:rsidR="007D544D" w:rsidRDefault="007D544D"/>
    <w:p w14:paraId="78383AD1" w14:textId="0E9AF6CB" w:rsidR="00047B83" w:rsidRPr="00042DF6" w:rsidRDefault="00042DF6" w:rsidP="00142B5E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042DF6">
        <w:rPr>
          <w:rFonts w:ascii="Arial" w:hAnsi="Arial" w:cs="Arial"/>
          <w:b/>
          <w:sz w:val="28"/>
          <w:szCs w:val="28"/>
        </w:rPr>
        <w:t>[INSERT YOUR TEXT HERE]</w:t>
      </w:r>
    </w:p>
    <w:sectPr w:rsidR="00047B83" w:rsidRPr="00042DF6" w:rsidSect="0054069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360" w:right="360" w:bottom="720" w:left="360" w:header="432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12814D" w14:textId="77777777" w:rsidR="004E24B4" w:rsidRDefault="004E24B4">
      <w:r>
        <w:separator/>
      </w:r>
    </w:p>
  </w:endnote>
  <w:endnote w:type="continuationSeparator" w:id="0">
    <w:p w14:paraId="59C33A21" w14:textId="77777777" w:rsidR="004E24B4" w:rsidRDefault="004E2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7D30E" w14:textId="77777777" w:rsidR="00047B83" w:rsidRDefault="00235F5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 xml:space="preserve">[Type </w:t>
    </w:r>
    <w:proofErr w:type="gramStart"/>
    <w:r>
      <w:rPr>
        <w:color w:val="000000"/>
      </w:rPr>
      <w:t>text][</w:t>
    </w:r>
    <w:proofErr w:type="gramEnd"/>
    <w:r>
      <w:rPr>
        <w:color w:val="000000"/>
      </w:rPr>
      <w:t>Type text][Type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D6052" w14:textId="70E936CA" w:rsidR="007D544D" w:rsidRPr="002C6854" w:rsidRDefault="00F2496F" w:rsidP="007D544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Theme="majorHAnsi" w:hAnsiTheme="majorHAnsi" w:cstheme="majorHAnsi"/>
        <w:color w:val="000000"/>
        <w:sz w:val="20"/>
        <w:szCs w:val="20"/>
      </w:rPr>
    </w:pPr>
    <w:r>
      <w:rPr>
        <w:rFonts w:asciiTheme="majorHAnsi" w:hAnsiTheme="majorHAnsi" w:cstheme="majorHAnsi"/>
        <w:noProof/>
        <w:color w:val="000000"/>
        <w:sz w:val="20"/>
        <w:szCs w:val="20"/>
      </w:rPr>
      <w:drawing>
        <wp:anchor distT="0" distB="0" distL="114300" distR="114300" simplePos="0" relativeHeight="251659264" behindDoc="1" locked="0" layoutInCell="1" allowOverlap="1" wp14:anchorId="3DE7E4A2" wp14:editId="472DF56B">
          <wp:simplePos x="0" y="0"/>
          <wp:positionH relativeFrom="page">
            <wp:posOffset>-11526</wp:posOffset>
          </wp:positionH>
          <wp:positionV relativeFrom="paragraph">
            <wp:posOffset>-953947</wp:posOffset>
          </wp:positionV>
          <wp:extent cx="7783926" cy="1121256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489" cy="1122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6EB96A" w14:textId="77777777" w:rsidR="00540692" w:rsidRDefault="005406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B3A193" w14:textId="77777777" w:rsidR="004E24B4" w:rsidRDefault="004E24B4">
      <w:r>
        <w:separator/>
      </w:r>
    </w:p>
  </w:footnote>
  <w:footnote w:type="continuationSeparator" w:id="0">
    <w:p w14:paraId="75BD6ECB" w14:textId="77777777" w:rsidR="004E24B4" w:rsidRDefault="004E2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7CF79" w14:textId="77777777" w:rsidR="00047B83" w:rsidRDefault="00047B8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"/>
      <w:tblW w:w="11736" w:type="dxa"/>
      <w:tblInd w:w="-1152" w:type="dxa"/>
      <w:tblBorders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52"/>
      <w:gridCol w:w="10584"/>
    </w:tblGrid>
    <w:tr w:rsidR="00047B83" w14:paraId="14260D7D" w14:textId="77777777">
      <w:tc>
        <w:tcPr>
          <w:tcW w:w="1152" w:type="dxa"/>
        </w:tcPr>
        <w:p w14:paraId="7ADF3982" w14:textId="67AA39ED" w:rsidR="00047B83" w:rsidRDefault="00235F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right"/>
            <w:rPr>
              <w:b/>
              <w:color w:val="000000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D36F16">
            <w:rPr>
              <w:noProof/>
              <w:color w:val="000000"/>
            </w:rPr>
            <w:t>2</w:t>
          </w:r>
          <w:r>
            <w:rPr>
              <w:color w:val="000000"/>
            </w:rPr>
            <w:fldChar w:fldCharType="end"/>
          </w:r>
        </w:p>
      </w:tc>
      <w:tc>
        <w:tcPr>
          <w:tcW w:w="10584" w:type="dxa"/>
        </w:tcPr>
        <w:p w14:paraId="60AE2749" w14:textId="77777777" w:rsidR="00047B83" w:rsidRDefault="00235F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color w:val="000000"/>
            </w:rPr>
          </w:pPr>
          <w:r>
            <w:rPr>
              <w:color w:val="000000"/>
            </w:rPr>
            <w:t>[Type text]</w:t>
          </w:r>
        </w:p>
      </w:tc>
    </w:tr>
  </w:tbl>
  <w:p w14:paraId="12E03274" w14:textId="77777777" w:rsidR="00047B83" w:rsidRDefault="00047B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BC7B1" w14:textId="0265548D" w:rsidR="00047B83" w:rsidRDefault="00F2496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04696165" wp14:editId="6FB668BB">
          <wp:simplePos x="0" y="0"/>
          <wp:positionH relativeFrom="page">
            <wp:posOffset>0</wp:posOffset>
          </wp:positionH>
          <wp:positionV relativeFrom="paragraph">
            <wp:posOffset>-276098</wp:posOffset>
          </wp:positionV>
          <wp:extent cx="7781544" cy="1463040"/>
          <wp:effectExtent l="0" t="0" r="3810" b="0"/>
          <wp:wrapNone/>
          <wp:docPr id="3" name="Picture 3" descr="A picture containing graphical user interfac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544" cy="1463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220B8" w14:textId="77777777" w:rsidR="00540692" w:rsidRDefault="0054069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B83"/>
    <w:rsid w:val="0004270F"/>
    <w:rsid w:val="00042DF6"/>
    <w:rsid w:val="00047B83"/>
    <w:rsid w:val="00142B5E"/>
    <w:rsid w:val="001922EC"/>
    <w:rsid w:val="00235F57"/>
    <w:rsid w:val="002C6854"/>
    <w:rsid w:val="004E24B4"/>
    <w:rsid w:val="00540692"/>
    <w:rsid w:val="0061237D"/>
    <w:rsid w:val="00634E38"/>
    <w:rsid w:val="007D544D"/>
    <w:rsid w:val="00812F08"/>
    <w:rsid w:val="00B92342"/>
    <w:rsid w:val="00C227EC"/>
    <w:rsid w:val="00D36F16"/>
    <w:rsid w:val="00F2496F"/>
    <w:rsid w:val="00FC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C550F"/>
  <w15:docId w15:val="{85D5C9FB-D224-46D2-A56E-801B2FE91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6F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6F16"/>
  </w:style>
  <w:style w:type="paragraph" w:styleId="Footer">
    <w:name w:val="footer"/>
    <w:basedOn w:val="Normal"/>
    <w:link w:val="FooterChar"/>
    <w:uiPriority w:val="99"/>
    <w:unhideWhenUsed/>
    <w:rsid w:val="00D36F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6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Miller,Tina Lynn</dc:creator>
  <cp:lastModifiedBy>Miller,Tina Lynn</cp:lastModifiedBy>
  <cp:revision>3</cp:revision>
  <cp:lastPrinted>2022-03-07T19:07:00Z</cp:lastPrinted>
  <dcterms:created xsi:type="dcterms:W3CDTF">2022-03-03T00:34:00Z</dcterms:created>
  <dcterms:modified xsi:type="dcterms:W3CDTF">2022-03-07T19:08:00Z</dcterms:modified>
</cp:coreProperties>
</file>