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D97" w:rsidRPr="00680FD7" w:rsidRDefault="00894D97" w:rsidP="00680FD7">
      <w:pPr>
        <w:pStyle w:val="NoSpacing"/>
        <w:jc w:val="center"/>
        <w:rPr>
          <w:b/>
          <w:sz w:val="28"/>
        </w:rPr>
      </w:pPr>
      <w:bookmarkStart w:id="0" w:name="_GoBack"/>
      <w:bookmarkEnd w:id="0"/>
      <w:r w:rsidRPr="00680FD7">
        <w:rPr>
          <w:b/>
          <w:sz w:val="28"/>
        </w:rPr>
        <w:t>APPENDIX C</w:t>
      </w:r>
    </w:p>
    <w:p w:rsidR="00894D97" w:rsidRPr="00680FD7" w:rsidRDefault="00894D97" w:rsidP="00680FD7">
      <w:pPr>
        <w:pStyle w:val="NoSpacing"/>
        <w:jc w:val="center"/>
        <w:rPr>
          <w:b/>
          <w:sz w:val="24"/>
        </w:rPr>
      </w:pPr>
      <w:r w:rsidRPr="00680FD7">
        <w:rPr>
          <w:b/>
          <w:sz w:val="24"/>
        </w:rPr>
        <w:t>GRANT - FUNDED PROJECT</w:t>
      </w:r>
    </w:p>
    <w:p w:rsidR="00894D97" w:rsidRPr="00680FD7" w:rsidRDefault="00894D97" w:rsidP="00680FD7">
      <w:pPr>
        <w:pStyle w:val="NoSpacing"/>
        <w:jc w:val="center"/>
        <w:rPr>
          <w:b/>
          <w:sz w:val="24"/>
        </w:rPr>
      </w:pPr>
      <w:r w:rsidRPr="00680FD7">
        <w:rPr>
          <w:b/>
          <w:sz w:val="24"/>
        </w:rPr>
        <w:t>Proposal Approval Summary</w:t>
      </w:r>
    </w:p>
    <w:p w:rsidR="00680FD7" w:rsidRDefault="00680FD7" w:rsidP="00680FD7">
      <w:pPr>
        <w:pStyle w:val="NoSpacing"/>
        <w:jc w:val="center"/>
      </w:pPr>
    </w:p>
    <w:p w:rsidR="00894D97" w:rsidRPr="00CB73A9" w:rsidRDefault="00894D97" w:rsidP="00CB73A9">
      <w:pPr>
        <w:spacing w:line="240" w:lineRule="auto"/>
        <w:jc w:val="both"/>
        <w:rPr>
          <w:sz w:val="20"/>
        </w:rPr>
      </w:pPr>
      <w:r w:rsidRPr="00CB73A9">
        <w:rPr>
          <w:sz w:val="20"/>
        </w:rPr>
        <w:t>In order to expedite processing a proposal and its</w:t>
      </w:r>
      <w:r w:rsidR="004A5CAB" w:rsidRPr="00CB73A9">
        <w:rPr>
          <w:sz w:val="20"/>
        </w:rPr>
        <w:t xml:space="preserve"> </w:t>
      </w:r>
      <w:r w:rsidRPr="00CB73A9">
        <w:rPr>
          <w:sz w:val="20"/>
        </w:rPr>
        <w:t>subsequent tracking, it is imperative that the following</w:t>
      </w:r>
      <w:r w:rsidR="004A5CAB" w:rsidRPr="00CB73A9">
        <w:rPr>
          <w:sz w:val="20"/>
        </w:rPr>
        <w:t xml:space="preserve"> </w:t>
      </w:r>
      <w:r w:rsidRPr="00CB73A9">
        <w:rPr>
          <w:sz w:val="20"/>
        </w:rPr>
        <w:t xml:space="preserve">information be provided when a proposal is submitted for signature. The proposal, budget, and </w:t>
      </w:r>
      <w:r w:rsidR="004A5CAB" w:rsidRPr="00CB73A9">
        <w:rPr>
          <w:sz w:val="20"/>
        </w:rPr>
        <w:t>s</w:t>
      </w:r>
      <w:r w:rsidRPr="00CB73A9">
        <w:rPr>
          <w:sz w:val="20"/>
        </w:rPr>
        <w:t>ignatory cover</w:t>
      </w:r>
      <w:r w:rsidR="004A5CAB" w:rsidRPr="00CB73A9">
        <w:rPr>
          <w:sz w:val="20"/>
        </w:rPr>
        <w:t xml:space="preserve"> </w:t>
      </w:r>
      <w:r w:rsidRPr="00CB73A9">
        <w:rPr>
          <w:sz w:val="20"/>
        </w:rPr>
        <w:t>sheets (if applicable) must accompany this form. If you have any questions regarding submitting a proposal or</w:t>
      </w:r>
      <w:r w:rsidR="004A5CAB" w:rsidRPr="00CB73A9">
        <w:rPr>
          <w:sz w:val="20"/>
        </w:rPr>
        <w:t xml:space="preserve"> </w:t>
      </w:r>
      <w:r w:rsidRPr="00CB73A9">
        <w:rPr>
          <w:sz w:val="20"/>
        </w:rPr>
        <w:t>completing this form, please contact District Grants Development and Management Department at (480) 731-8019.</w:t>
      </w:r>
      <w:r w:rsidR="004A5CAB" w:rsidRPr="00CB73A9">
        <w:rPr>
          <w:sz w:val="20"/>
        </w:rPr>
        <w:t xml:space="preserve"> </w:t>
      </w:r>
      <w:r w:rsidRPr="00CB73A9">
        <w:rPr>
          <w:sz w:val="20"/>
        </w:rPr>
        <w:t>Additional forms may be obtained at:</w:t>
      </w:r>
      <w:r w:rsidR="004A5CAB" w:rsidRPr="00CB73A9">
        <w:rPr>
          <w:sz w:val="20"/>
        </w:rPr>
        <w:t xml:space="preserve"> </w:t>
      </w:r>
      <w:hyperlink r:id="rId7" w:history="1">
        <w:r w:rsidR="0008512A" w:rsidRPr="00CB73A9">
          <w:rPr>
            <w:rStyle w:val="Hyperlink"/>
            <w:sz w:val="20"/>
          </w:rPr>
          <w:t>www.maricopa,edu/grants/</w:t>
        </w:r>
      </w:hyperlink>
      <w:r w:rsidR="0008512A" w:rsidRPr="00CB73A9">
        <w:rPr>
          <w:sz w:val="20"/>
        </w:rPr>
        <w:t xml:space="preserve"> </w:t>
      </w:r>
    </w:p>
    <w:p w:rsidR="00894D97" w:rsidRDefault="00894D97" w:rsidP="00894D97">
      <w:r>
        <w:t>MCCCD PROJECT TITLE:</w:t>
      </w:r>
    </w:p>
    <w:p w:rsidR="00894D97" w:rsidRDefault="00894D97" w:rsidP="00894D97">
      <w:r>
        <w:t>RFP TITLE/CATEGORY:</w:t>
      </w:r>
    </w:p>
    <w:p w:rsidR="00680FD7" w:rsidRDefault="00894D97" w:rsidP="00894D97">
      <w:r>
        <w:t>PROJECT ADMINISTRATOR:</w:t>
      </w:r>
      <w:r w:rsidR="00D9633A">
        <w:tab/>
      </w:r>
      <w:r w:rsidR="00D9633A">
        <w:tab/>
      </w:r>
      <w:r w:rsidR="00D9633A">
        <w:tab/>
      </w:r>
      <w:r w:rsidR="00D9633A">
        <w:tab/>
      </w:r>
      <w:r>
        <w:t>COLLEGE/CENTER:</w:t>
      </w:r>
      <w:r w:rsidR="00680FD7">
        <w:t xml:space="preserve"> </w:t>
      </w:r>
      <w:r>
        <w:t>PVCC</w:t>
      </w:r>
      <w:r w:rsidR="0008512A">
        <w:t xml:space="preserve"> </w:t>
      </w:r>
    </w:p>
    <w:p w:rsidR="00680FD7" w:rsidRDefault="00894D97" w:rsidP="00894D97">
      <w:r>
        <w:t>PROJECT DIRECTOR:</w:t>
      </w:r>
      <w:r w:rsidR="00D9633A">
        <w:tab/>
      </w:r>
      <w:r w:rsidR="00D9633A">
        <w:tab/>
      </w:r>
      <w:r w:rsidR="00D9633A">
        <w:tab/>
      </w:r>
      <w:r w:rsidR="00D9633A">
        <w:tab/>
      </w:r>
      <w:r w:rsidR="00D9633A">
        <w:tab/>
      </w:r>
      <w:r>
        <w:t>COLLEGE/CENTER:</w:t>
      </w:r>
      <w:r w:rsidR="00680FD7">
        <w:t xml:space="preserve"> </w:t>
      </w:r>
      <w:r>
        <w:t>PVCC</w:t>
      </w:r>
      <w:r w:rsidR="0008512A">
        <w:t xml:space="preserve"> </w:t>
      </w:r>
    </w:p>
    <w:p w:rsidR="00894D97" w:rsidRDefault="00894D97" w:rsidP="00894D97">
      <w:r>
        <w:t>ORIGINAL FUNDING SOURCE:</w:t>
      </w:r>
    </w:p>
    <w:p w:rsidR="00CB73A9" w:rsidRDefault="00CB73A9" w:rsidP="00894D97">
      <w:pPr>
        <w:sectPr w:rsidR="00CB73A9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94D97" w:rsidRDefault="00894D97" w:rsidP="00894D97">
      <w:r>
        <w:lastRenderedPageBreak/>
        <w:t>AMOUNT REQUESTED</w:t>
      </w:r>
      <w:r w:rsidR="0008512A">
        <w:t xml:space="preserve"> </w:t>
      </w:r>
      <w:r>
        <w:t>–</w:t>
      </w:r>
      <w:r w:rsidR="0008512A">
        <w:t xml:space="preserve"> </w:t>
      </w:r>
      <w:r>
        <w:t>Y</w:t>
      </w:r>
      <w:r w:rsidR="00680FD7">
        <w:t>ear</w:t>
      </w:r>
      <w:r>
        <w:t xml:space="preserve"> 1:</w:t>
      </w:r>
    </w:p>
    <w:p w:rsidR="00894D97" w:rsidRDefault="00894D97" w:rsidP="00894D97">
      <w:r>
        <w:t>AMOUNT REQUESTED</w:t>
      </w:r>
      <w:r w:rsidR="0008512A">
        <w:t xml:space="preserve"> </w:t>
      </w:r>
      <w:r>
        <w:t>–</w:t>
      </w:r>
      <w:r w:rsidR="0008512A">
        <w:t xml:space="preserve"> Year </w:t>
      </w:r>
      <w:r w:rsidR="00680FD7">
        <w:t>2</w:t>
      </w:r>
      <w:r w:rsidR="0008512A">
        <w:t>:</w:t>
      </w:r>
    </w:p>
    <w:p w:rsidR="00894D97" w:rsidRDefault="00894D97" w:rsidP="00894D97">
      <w:r>
        <w:t>AMOUNT REQUESTED</w:t>
      </w:r>
      <w:r w:rsidR="0008512A">
        <w:t xml:space="preserve"> </w:t>
      </w:r>
      <w:r>
        <w:t>–</w:t>
      </w:r>
      <w:r w:rsidR="0008512A">
        <w:t xml:space="preserve"> </w:t>
      </w:r>
      <w:r>
        <w:t xml:space="preserve">Year </w:t>
      </w:r>
      <w:r w:rsidR="00680FD7">
        <w:t>3</w:t>
      </w:r>
      <w:r>
        <w:t>:</w:t>
      </w:r>
    </w:p>
    <w:p w:rsidR="00894D97" w:rsidRDefault="00894D97" w:rsidP="00894D97">
      <w:r>
        <w:lastRenderedPageBreak/>
        <w:t>AMOUNT REQUESTED</w:t>
      </w:r>
      <w:r w:rsidR="0008512A">
        <w:t xml:space="preserve"> </w:t>
      </w:r>
      <w:r>
        <w:t>–</w:t>
      </w:r>
      <w:r w:rsidR="0008512A">
        <w:t xml:space="preserve"> Year </w:t>
      </w:r>
      <w:r w:rsidR="00680FD7">
        <w:t>4</w:t>
      </w:r>
      <w:r w:rsidR="0008512A">
        <w:t>:</w:t>
      </w:r>
    </w:p>
    <w:p w:rsidR="00894D97" w:rsidRDefault="00894D97" w:rsidP="00894D97">
      <w:r>
        <w:t>AMOUNT REQUESTED</w:t>
      </w:r>
      <w:r w:rsidR="0008512A">
        <w:t xml:space="preserve"> - </w:t>
      </w:r>
      <w:r>
        <w:t xml:space="preserve">Year </w:t>
      </w:r>
      <w:r w:rsidR="00680FD7">
        <w:t>4</w:t>
      </w:r>
      <w:r>
        <w:t>:</w:t>
      </w:r>
    </w:p>
    <w:p w:rsidR="00894D97" w:rsidRDefault="00894D97" w:rsidP="00894D97">
      <w:r>
        <w:t>TOTAL AMOUNT REQUESTED:</w:t>
      </w:r>
    </w:p>
    <w:p w:rsidR="00CB73A9" w:rsidRDefault="00CB73A9" w:rsidP="00894D97">
      <w:pPr>
        <w:sectPr w:rsidR="00CB73A9" w:rsidSect="00CB73A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94D97" w:rsidRDefault="00894D97" w:rsidP="00894D97">
      <w:r>
        <w:lastRenderedPageBreak/>
        <w:t>MATCH REQUIRED?</w:t>
      </w:r>
      <w:r w:rsidR="00E54D7F">
        <w:tab/>
      </w:r>
      <w:r>
        <w:t>( ) REQUIRED</w:t>
      </w:r>
      <w:r w:rsidR="00E54D7F">
        <w:tab/>
      </w:r>
      <w:r>
        <w:t>( ) NOT REQUIRED</w:t>
      </w:r>
      <w:r w:rsidR="00E54D7F">
        <w:tab/>
      </w:r>
      <w:r>
        <w:t>( ) ENCOURAGED</w:t>
      </w:r>
    </w:p>
    <w:p w:rsidR="00894D97" w:rsidRDefault="00894D97" w:rsidP="00894D97">
      <w:r>
        <w:t>MATCH AMOUNT:</w:t>
      </w:r>
    </w:p>
    <w:p w:rsidR="00894D97" w:rsidRDefault="00894D97" w:rsidP="00894D97">
      <w:r>
        <w:t>INDIRECT COST RATE:</w:t>
      </w:r>
    </w:p>
    <w:p w:rsidR="00894D97" w:rsidRDefault="00894D97" w:rsidP="00894D97">
      <w:r>
        <w:t>SUBMISSION DEADLINE:</w:t>
      </w:r>
    </w:p>
    <w:p w:rsidR="00894D97" w:rsidRDefault="00D9633A" w:rsidP="00894D97">
      <w:r>
        <w:t>START DATE:</w:t>
      </w:r>
      <w:r>
        <w:tab/>
      </w:r>
      <w:r>
        <w:tab/>
      </w:r>
      <w:r>
        <w:tab/>
      </w:r>
      <w:r w:rsidR="00935CB6">
        <w:tab/>
      </w:r>
      <w:r w:rsidR="00935CB6">
        <w:tab/>
      </w:r>
      <w:r w:rsidR="00935CB6">
        <w:tab/>
      </w:r>
      <w:r w:rsidR="00894D97">
        <w:t>END DATE:</w:t>
      </w:r>
    </w:p>
    <w:p w:rsidR="00894D97" w:rsidRDefault="00894D97" w:rsidP="00894D97">
      <w:r>
        <w:t>PROJECTED DATE OF AWARD:</w:t>
      </w:r>
    </w:p>
    <w:p w:rsidR="00894D97" w:rsidRDefault="00894D97" w:rsidP="00894D97">
      <w:r>
        <w:t>PROPOSAL DEVELOPED BY:</w:t>
      </w:r>
    </w:p>
    <w:p w:rsidR="00894D97" w:rsidRDefault="00894D97" w:rsidP="00894D97">
      <w:r>
        <w:t>BRIEF DESCRIPTION OF PROJECT:</w:t>
      </w:r>
    </w:p>
    <w:p w:rsidR="00894D97" w:rsidRDefault="00894D97" w:rsidP="00894D97">
      <w:r>
        <w:t>EXPECTED BENEFITS:</w:t>
      </w:r>
    </w:p>
    <w:p w:rsidR="00935CB6" w:rsidRDefault="00935CB6" w:rsidP="00894D97"/>
    <w:p w:rsidR="00894D97" w:rsidRDefault="00894D97" w:rsidP="00894D97">
      <w:r>
        <w:t>APPROVAL:</w:t>
      </w:r>
      <w:r w:rsidR="00E54D7F">
        <w:t xml:space="preserve"> ________________________________________________ </w:t>
      </w:r>
      <w:r>
        <w:t>DATE:</w:t>
      </w:r>
      <w:r w:rsidR="00E54D7F">
        <w:t xml:space="preserve"> _____________________</w:t>
      </w:r>
    </w:p>
    <w:p w:rsidR="00673A6B" w:rsidRDefault="00894D97" w:rsidP="00894D97">
      <w:r>
        <w:t>Signature of College President/Provo</w:t>
      </w:r>
      <w:r w:rsidR="00E54D7F">
        <w:t>s</w:t>
      </w:r>
      <w:r>
        <w:t>t</w:t>
      </w:r>
    </w:p>
    <w:sectPr w:rsidR="00673A6B" w:rsidSect="00CB73A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506" w:rsidRDefault="00A07506" w:rsidP="00DE296B">
      <w:pPr>
        <w:spacing w:after="0" w:line="240" w:lineRule="auto"/>
      </w:pPr>
      <w:r>
        <w:separator/>
      </w:r>
    </w:p>
  </w:endnote>
  <w:endnote w:type="continuationSeparator" w:id="0">
    <w:p w:rsidR="00A07506" w:rsidRDefault="00A07506" w:rsidP="00DE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96B" w:rsidRPr="00DE296B" w:rsidRDefault="00DE296B" w:rsidP="00DE296B">
    <w:pPr>
      <w:pStyle w:val="Footer"/>
      <w:jc w:val="center"/>
      <w:rPr>
        <w:sz w:val="20"/>
        <w:szCs w:val="20"/>
      </w:rPr>
    </w:pPr>
    <w:r w:rsidRPr="00DE296B">
      <w:rPr>
        <w:sz w:val="20"/>
        <w:szCs w:val="20"/>
      </w:rPr>
      <w:t>PVVC Grants – Appendix C - Revised April 2015</w:t>
    </w:r>
  </w:p>
  <w:p w:rsidR="00DE296B" w:rsidRDefault="00DE296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506" w:rsidRDefault="00A07506" w:rsidP="00DE296B">
      <w:pPr>
        <w:spacing w:after="0" w:line="240" w:lineRule="auto"/>
      </w:pPr>
      <w:r>
        <w:separator/>
      </w:r>
    </w:p>
  </w:footnote>
  <w:footnote w:type="continuationSeparator" w:id="0">
    <w:p w:rsidR="00A07506" w:rsidRDefault="00A07506" w:rsidP="00DE29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97"/>
    <w:rsid w:val="0008512A"/>
    <w:rsid w:val="0012481F"/>
    <w:rsid w:val="004A5CAB"/>
    <w:rsid w:val="00673A6B"/>
    <w:rsid w:val="00680FD7"/>
    <w:rsid w:val="00894D97"/>
    <w:rsid w:val="00935CB6"/>
    <w:rsid w:val="00A07506"/>
    <w:rsid w:val="00C33CEF"/>
    <w:rsid w:val="00CB73A9"/>
    <w:rsid w:val="00D9633A"/>
    <w:rsid w:val="00DE296B"/>
    <w:rsid w:val="00E5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12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80F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E2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96B"/>
  </w:style>
  <w:style w:type="paragraph" w:styleId="Footer">
    <w:name w:val="footer"/>
    <w:basedOn w:val="Normal"/>
    <w:link w:val="FooterChar"/>
    <w:uiPriority w:val="99"/>
    <w:unhideWhenUsed/>
    <w:rsid w:val="00DE2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96B"/>
  </w:style>
  <w:style w:type="paragraph" w:styleId="BalloonText">
    <w:name w:val="Balloon Text"/>
    <w:basedOn w:val="Normal"/>
    <w:link w:val="BalloonTextChar"/>
    <w:uiPriority w:val="99"/>
    <w:semiHidden/>
    <w:unhideWhenUsed/>
    <w:rsid w:val="00DE2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12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80F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E2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96B"/>
  </w:style>
  <w:style w:type="paragraph" w:styleId="Footer">
    <w:name w:val="footer"/>
    <w:basedOn w:val="Normal"/>
    <w:link w:val="FooterChar"/>
    <w:uiPriority w:val="99"/>
    <w:unhideWhenUsed/>
    <w:rsid w:val="00DE2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96B"/>
  </w:style>
  <w:style w:type="paragraph" w:styleId="BalloonText">
    <w:name w:val="Balloon Text"/>
    <w:basedOn w:val="Normal"/>
    <w:link w:val="BalloonTextChar"/>
    <w:uiPriority w:val="99"/>
    <w:semiHidden/>
    <w:unhideWhenUsed/>
    <w:rsid w:val="00DE2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aricopa,edu/grants/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pvcc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PVCC</cp:lastModifiedBy>
  <cp:revision>2</cp:revision>
  <dcterms:created xsi:type="dcterms:W3CDTF">2015-04-06T21:21:00Z</dcterms:created>
  <dcterms:modified xsi:type="dcterms:W3CDTF">2015-04-06T21:21:00Z</dcterms:modified>
</cp:coreProperties>
</file>